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9D71" w14:textId="77777777" w:rsidR="003B6ABE" w:rsidRPr="00CC5644" w:rsidRDefault="003B6ABE" w:rsidP="003B6ABE">
      <w:pPr>
        <w:pStyle w:val="Default"/>
        <w:jc w:val="right"/>
        <w:rPr>
          <w:rFonts w:asciiTheme="majorHAnsi" w:hAnsiTheme="majorHAnsi"/>
          <w:color w:val="auto"/>
          <w:sz w:val="19"/>
          <w:szCs w:val="19"/>
        </w:rPr>
      </w:pPr>
    </w:p>
    <w:p w14:paraId="4315D6D6" w14:textId="08340737" w:rsidR="003B6ABE" w:rsidRPr="00CC5644" w:rsidRDefault="00C914CC" w:rsidP="003B6AB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kern w:val="0"/>
          <w:sz w:val="32"/>
          <w:szCs w:val="32"/>
          <w14:ligatures w14:val="none"/>
        </w:rPr>
      </w:pPr>
      <w:r w:rsidRPr="00CC5644">
        <w:rPr>
          <w:rFonts w:asciiTheme="majorHAnsi" w:eastAsia="Times New Roman" w:hAnsiTheme="majorHAnsi" w:cs="Times New Roman"/>
          <w:b/>
          <w:kern w:val="0"/>
          <w:sz w:val="32"/>
          <w:szCs w:val="32"/>
          <w14:ligatures w14:val="none"/>
        </w:rPr>
        <w:t>THESIS A</w:t>
      </w:r>
      <w:r w:rsidR="00B55172" w:rsidRPr="00CC5644">
        <w:rPr>
          <w:rFonts w:asciiTheme="majorHAnsi" w:eastAsia="Times New Roman" w:hAnsiTheme="majorHAnsi" w:cs="Times New Roman"/>
          <w:b/>
          <w:kern w:val="0"/>
          <w:sz w:val="32"/>
          <w:szCs w:val="32"/>
          <w14:ligatures w14:val="none"/>
        </w:rPr>
        <w:t>P</w:t>
      </w:r>
      <w:r w:rsidRPr="00CC5644">
        <w:rPr>
          <w:rFonts w:asciiTheme="majorHAnsi" w:eastAsia="Times New Roman" w:hAnsiTheme="majorHAnsi" w:cs="Times New Roman"/>
          <w:b/>
          <w:kern w:val="0"/>
          <w:sz w:val="32"/>
          <w:szCs w:val="32"/>
          <w14:ligatures w14:val="none"/>
        </w:rPr>
        <w:t>PLICATION</w:t>
      </w:r>
    </w:p>
    <w:p w14:paraId="37DFA0F7" w14:textId="77777777" w:rsidR="003B6ABE" w:rsidRPr="00CC5644" w:rsidRDefault="003B6ABE" w:rsidP="003B6ABE">
      <w:pPr>
        <w:spacing w:after="0" w:line="240" w:lineRule="auto"/>
        <w:rPr>
          <w:rFonts w:asciiTheme="majorHAnsi" w:eastAsia="Times New Roman" w:hAnsiTheme="majorHAnsi" w:cs="Times New Roman"/>
          <w:bCs/>
          <w:kern w:val="0"/>
          <w14:ligatures w14:val="none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403"/>
        <w:gridCol w:w="6521"/>
        <w:gridCol w:w="283"/>
      </w:tblGrid>
      <w:tr w:rsidR="00B50E70" w:rsidRPr="00CC5644" w14:paraId="2A8DFECE" w14:textId="5433677A" w:rsidTr="00CC5644">
        <w:tc>
          <w:tcPr>
            <w:tcW w:w="34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  <w:vAlign w:val="center"/>
          </w:tcPr>
          <w:p w14:paraId="73AB8BE5" w14:textId="77777777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  <w:tc>
          <w:tcPr>
            <w:tcW w:w="6521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1722BBDE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top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5315A091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708EEC31" w14:textId="66E129EA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  <w:hideMark/>
          </w:tcPr>
          <w:p w14:paraId="192EF9AD" w14:textId="2A1213F6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Name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and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surmane</w:t>
            </w:r>
            <w:proofErr w:type="spellEnd"/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A2D2270" w14:textId="42CECE40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6711F0BD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32C92DB7" w14:textId="67A05BDA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</w:tcPr>
          <w:p w14:paraId="5A66293D" w14:textId="77777777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6521" w:type="dxa"/>
            <w:vAlign w:val="center"/>
          </w:tcPr>
          <w:p w14:paraId="1C48E014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0DF0A0DA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668A5608" w14:textId="32EBBA73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  <w:hideMark/>
          </w:tcPr>
          <w:p w14:paraId="3607F4E9" w14:textId="12948FF9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Study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programme</w:t>
            </w:r>
            <w:proofErr w:type="spellEnd"/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A4B51B4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185CA525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448136FC" w14:textId="55539AFE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</w:tcPr>
          <w:p w14:paraId="68A9D261" w14:textId="77777777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6521" w:type="dxa"/>
            <w:vAlign w:val="center"/>
          </w:tcPr>
          <w:p w14:paraId="55F8CA99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036DF584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4D6EBFC2" w14:textId="613E64E7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  <w:hideMark/>
          </w:tcPr>
          <w:p w14:paraId="64136378" w14:textId="6864017F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Scientific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discipline</w:t>
            </w:r>
            <w:proofErr w:type="spellEnd"/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56DBE861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31B1DF8A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6712CBEC" w14:textId="256E7BEC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</w:tcPr>
          <w:p w14:paraId="1E081F6A" w14:textId="77777777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6521" w:type="dxa"/>
            <w:vAlign w:val="center"/>
          </w:tcPr>
          <w:p w14:paraId="38A9D9BC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1A94CF80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4EC0AAF4" w14:textId="26911605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  <w:hideMark/>
          </w:tcPr>
          <w:p w14:paraId="2CBF4C3F" w14:textId="5F9A4E42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Scientific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sub-discpline</w:t>
            </w:r>
            <w:proofErr w:type="spellEnd"/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1DCCD66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27069410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0E745A46" w14:textId="00F26827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</w:tcPr>
          <w:p w14:paraId="3914421F" w14:textId="77777777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6521" w:type="dxa"/>
            <w:vAlign w:val="center"/>
          </w:tcPr>
          <w:p w14:paraId="59398371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6E925524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05B5D0D4" w14:textId="4111B60A" w:rsidTr="00CC5644">
        <w:tc>
          <w:tcPr>
            <w:tcW w:w="3403" w:type="dxa"/>
            <w:tcBorders>
              <w:left w:val="single" w:sz="8" w:space="0" w:color="808080" w:themeColor="background1" w:themeShade="80"/>
            </w:tcBorders>
            <w:vAlign w:val="center"/>
            <w:hideMark/>
          </w:tcPr>
          <w:p w14:paraId="506B37DE" w14:textId="1249F222" w:rsidR="00B50E70" w:rsidRPr="00CC5644" w:rsidRDefault="00B50E70" w:rsidP="002C0CD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Scientific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supervisor`s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name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,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surname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,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scientific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degree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,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accademic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position</w:t>
            </w:r>
            <w:proofErr w:type="spellEnd"/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2A6527D5" w14:textId="77777777" w:rsidR="00B50E70" w:rsidRPr="009E568F" w:rsidRDefault="00B50E70" w:rsidP="00DE1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right w:val="single" w:sz="8" w:space="0" w:color="808080" w:themeColor="background1" w:themeShade="80"/>
            </w:tcBorders>
            <w:shd w:val="clear" w:color="auto" w:fill="auto"/>
          </w:tcPr>
          <w:p w14:paraId="5F8161E4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  <w:tr w:rsidR="00B50E70" w:rsidRPr="00CC5644" w14:paraId="1086911A" w14:textId="47E6B680" w:rsidTr="00CC5644">
        <w:tc>
          <w:tcPr>
            <w:tcW w:w="3403" w:type="dxa"/>
            <w:tcBorders>
              <w:left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AEDBBD8" w14:textId="290F3F5A" w:rsidR="00B50E70" w:rsidRPr="000D7B6B" w:rsidRDefault="000D7B6B" w:rsidP="000D7B6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</w:pPr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>(</w:t>
            </w:r>
            <w:proofErr w:type="spellStart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>fill</w:t>
            </w:r>
            <w:proofErr w:type="spellEnd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>in</w:t>
            </w:r>
            <w:proofErr w:type="spellEnd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>if</w:t>
            </w:r>
            <w:proofErr w:type="spellEnd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>possible</w:t>
            </w:r>
            <w:proofErr w:type="spellEnd"/>
            <w:r w:rsidRPr="000D7B6B">
              <w:rPr>
                <w:rFonts w:asciiTheme="majorHAnsi" w:eastAsia="Times New Roman" w:hAnsiTheme="majorHAnsi" w:cs="Times New Roman"/>
                <w:bCs/>
                <w:i/>
                <w:iCs/>
                <w:kern w:val="0"/>
                <w14:ligatures w14:val="none"/>
              </w:rPr>
              <w:t>)</w:t>
            </w:r>
          </w:p>
        </w:tc>
        <w:tc>
          <w:tcPr>
            <w:tcW w:w="6521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D4C3B2B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  <w:tc>
          <w:tcPr>
            <w:tcW w:w="283" w:type="dxa"/>
            <w:tcBorders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78F43133" w14:textId="77777777" w:rsidR="00B50E70" w:rsidRPr="00CC5644" w:rsidRDefault="00B50E70" w:rsidP="00121A13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kern w:val="0"/>
                <w14:ligatures w14:val="none"/>
              </w:rPr>
            </w:pPr>
          </w:p>
        </w:tc>
      </w:tr>
    </w:tbl>
    <w:p w14:paraId="738B413D" w14:textId="77777777" w:rsidR="005073CA" w:rsidRDefault="005073CA" w:rsidP="003B6ABE">
      <w:pPr>
        <w:pStyle w:val="Default"/>
        <w:rPr>
          <w:rFonts w:asciiTheme="majorHAnsi" w:hAnsiTheme="majorHAnsi"/>
          <w:bCs/>
          <w:i/>
          <w:iCs/>
          <w:color w:val="auto"/>
          <w:sz w:val="20"/>
          <w:szCs w:val="20"/>
        </w:rPr>
      </w:pPr>
    </w:p>
    <w:tbl>
      <w:tblPr>
        <w:tblW w:w="5667" w:type="pct"/>
        <w:tblInd w:w="-436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3"/>
        <w:gridCol w:w="9642"/>
        <w:gridCol w:w="282"/>
      </w:tblGrid>
      <w:tr w:rsidR="007F3603" w:rsidRPr="00CC5644" w14:paraId="35668AE8" w14:textId="77777777" w:rsidTr="007F3603">
        <w:trPr>
          <w:trHeight w:val="363"/>
        </w:trPr>
        <w:tc>
          <w:tcPr>
            <w:tcW w:w="139" w:type="pct"/>
            <w:shd w:val="clear" w:color="auto" w:fill="auto"/>
          </w:tcPr>
          <w:p w14:paraId="7C17E3FB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vAlign w:val="center"/>
          </w:tcPr>
          <w:p w14:paraId="3B8E6332" w14:textId="7ADFF070" w:rsidR="007F3603" w:rsidRPr="00CC5644" w:rsidRDefault="007F3603" w:rsidP="00077E04">
            <w:pPr>
              <w:spacing w:before="120" w:after="120" w:line="240" w:lineRule="auto"/>
              <w:ind w:left="-105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Topic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of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the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thesis</w:t>
            </w:r>
            <w:proofErr w:type="spellEnd"/>
          </w:p>
        </w:tc>
        <w:tc>
          <w:tcPr>
            <w:tcW w:w="139" w:type="pct"/>
            <w:shd w:val="clear" w:color="auto" w:fill="auto"/>
          </w:tcPr>
          <w:p w14:paraId="60804F14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</w:tr>
      <w:tr w:rsidR="007F3603" w:rsidRPr="009E568F" w14:paraId="2A3E17D7" w14:textId="77777777" w:rsidTr="007F3603">
        <w:trPr>
          <w:trHeight w:val="809"/>
        </w:trPr>
        <w:tc>
          <w:tcPr>
            <w:tcW w:w="139" w:type="pct"/>
            <w:shd w:val="clear" w:color="auto" w:fill="auto"/>
          </w:tcPr>
          <w:p w14:paraId="052BF522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shd w:val="clear" w:color="auto" w:fill="F2F2F2" w:themeFill="background1" w:themeFillShade="F2"/>
            <w:vAlign w:val="center"/>
          </w:tcPr>
          <w:p w14:paraId="39EBBB8D" w14:textId="3885EEEE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2386DED3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9" w:type="pct"/>
            <w:shd w:val="clear" w:color="auto" w:fill="auto"/>
          </w:tcPr>
          <w:p w14:paraId="081F0CE3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7F3603" w:rsidRPr="00CC5644" w14:paraId="101B31DB" w14:textId="77777777" w:rsidTr="007F3603">
        <w:tc>
          <w:tcPr>
            <w:tcW w:w="139" w:type="pct"/>
            <w:shd w:val="clear" w:color="auto" w:fill="auto"/>
          </w:tcPr>
          <w:p w14:paraId="201BAA0B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vAlign w:val="center"/>
          </w:tcPr>
          <w:p w14:paraId="2B254F80" w14:textId="69B6AD1A" w:rsidR="007F3603" w:rsidRPr="00CC5644" w:rsidRDefault="007F3603" w:rsidP="00077E04">
            <w:pPr>
              <w:spacing w:before="120" w:after="120" w:line="240" w:lineRule="auto"/>
              <w:ind w:left="-105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Relevance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and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scientific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novelty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of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the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planned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research</w:t>
            </w:r>
            <w:proofErr w:type="spellEnd"/>
          </w:p>
        </w:tc>
        <w:tc>
          <w:tcPr>
            <w:tcW w:w="139" w:type="pct"/>
            <w:shd w:val="clear" w:color="auto" w:fill="auto"/>
          </w:tcPr>
          <w:p w14:paraId="5167A469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</w:tr>
      <w:tr w:rsidR="007F3603" w:rsidRPr="009E568F" w14:paraId="49E40EEC" w14:textId="77777777" w:rsidTr="007F3603">
        <w:tc>
          <w:tcPr>
            <w:tcW w:w="139" w:type="pct"/>
            <w:shd w:val="clear" w:color="auto" w:fill="auto"/>
          </w:tcPr>
          <w:p w14:paraId="6C077D69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shd w:val="clear" w:color="auto" w:fill="F2F2F2" w:themeFill="background1" w:themeFillShade="F2"/>
            <w:vAlign w:val="center"/>
          </w:tcPr>
          <w:p w14:paraId="7E544CA3" w14:textId="19A863C0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030CFE42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9" w:type="pct"/>
            <w:shd w:val="clear" w:color="auto" w:fill="auto"/>
          </w:tcPr>
          <w:p w14:paraId="2482D2F7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7F3603" w:rsidRPr="00CC5644" w14:paraId="7D3FFB2C" w14:textId="77777777" w:rsidTr="007F3603">
        <w:tc>
          <w:tcPr>
            <w:tcW w:w="139" w:type="pct"/>
            <w:shd w:val="clear" w:color="auto" w:fill="auto"/>
          </w:tcPr>
          <w:p w14:paraId="13427C88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vAlign w:val="center"/>
          </w:tcPr>
          <w:p w14:paraId="4D1D3F43" w14:textId="4FF208A5" w:rsidR="007F3603" w:rsidRPr="00CC5644" w:rsidRDefault="007F3603" w:rsidP="00077E04">
            <w:pPr>
              <w:spacing w:before="120" w:after="120" w:line="240" w:lineRule="auto"/>
              <w:ind w:left="-105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Aim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,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objectives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and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hypothesis</w:t>
            </w:r>
            <w:proofErr w:type="spellEnd"/>
          </w:p>
        </w:tc>
        <w:tc>
          <w:tcPr>
            <w:tcW w:w="139" w:type="pct"/>
            <w:shd w:val="clear" w:color="auto" w:fill="auto"/>
          </w:tcPr>
          <w:p w14:paraId="7610CAC6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</w:tr>
      <w:tr w:rsidR="007F3603" w:rsidRPr="009E568F" w14:paraId="1479B866" w14:textId="77777777" w:rsidTr="007F3603">
        <w:tc>
          <w:tcPr>
            <w:tcW w:w="139" w:type="pct"/>
            <w:shd w:val="clear" w:color="auto" w:fill="auto"/>
          </w:tcPr>
          <w:p w14:paraId="3104741E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shd w:val="clear" w:color="auto" w:fill="F2F2F2" w:themeFill="background1" w:themeFillShade="F2"/>
            <w:vAlign w:val="center"/>
          </w:tcPr>
          <w:p w14:paraId="1A93C0E5" w14:textId="78B41E89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315BD90D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9" w:type="pct"/>
            <w:shd w:val="clear" w:color="auto" w:fill="auto"/>
          </w:tcPr>
          <w:p w14:paraId="2BA2829E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7F3603" w:rsidRPr="00CC5644" w14:paraId="779FB1DD" w14:textId="77777777" w:rsidTr="007F3603">
        <w:tc>
          <w:tcPr>
            <w:tcW w:w="139" w:type="pct"/>
            <w:shd w:val="clear" w:color="auto" w:fill="auto"/>
          </w:tcPr>
          <w:p w14:paraId="2ED8E639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vAlign w:val="center"/>
          </w:tcPr>
          <w:p w14:paraId="1CA3E218" w14:textId="23A29272" w:rsidR="007F3603" w:rsidRPr="00CC5644" w:rsidRDefault="007F3603" w:rsidP="00077E04">
            <w:pPr>
              <w:spacing w:before="120" w:after="120" w:line="240" w:lineRule="auto"/>
              <w:ind w:left="-105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Design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and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methodology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of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the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research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(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research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participants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,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data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collection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methods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39" w:type="pct"/>
            <w:shd w:val="clear" w:color="auto" w:fill="auto"/>
          </w:tcPr>
          <w:p w14:paraId="56257FAB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</w:tr>
      <w:tr w:rsidR="007F3603" w:rsidRPr="009E568F" w14:paraId="531B8F60" w14:textId="77777777" w:rsidTr="007F3603">
        <w:tc>
          <w:tcPr>
            <w:tcW w:w="139" w:type="pct"/>
            <w:shd w:val="clear" w:color="auto" w:fill="auto"/>
          </w:tcPr>
          <w:p w14:paraId="28FE1005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shd w:val="clear" w:color="auto" w:fill="F2F2F2" w:themeFill="background1" w:themeFillShade="F2"/>
            <w:vAlign w:val="center"/>
          </w:tcPr>
          <w:p w14:paraId="447756F5" w14:textId="78CB4409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314FCF98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9" w:type="pct"/>
            <w:shd w:val="clear" w:color="auto" w:fill="auto"/>
          </w:tcPr>
          <w:p w14:paraId="5DDBC4D9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7F3603" w:rsidRPr="00CC5644" w14:paraId="62F3B009" w14:textId="77777777" w:rsidTr="007F3603">
        <w:tc>
          <w:tcPr>
            <w:tcW w:w="139" w:type="pct"/>
            <w:shd w:val="clear" w:color="auto" w:fill="auto"/>
          </w:tcPr>
          <w:p w14:paraId="67E70436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vAlign w:val="center"/>
          </w:tcPr>
          <w:p w14:paraId="635827D8" w14:textId="7771E83B" w:rsidR="007F3603" w:rsidRPr="00CC5644" w:rsidRDefault="007F3603" w:rsidP="00077E04">
            <w:pPr>
              <w:spacing w:before="120" w:after="120" w:line="240" w:lineRule="auto"/>
              <w:ind w:left="-105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Expected</w:t>
            </w:r>
            <w:proofErr w:type="spellEnd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 xml:space="preserve"> </w:t>
            </w: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results</w:t>
            </w:r>
            <w:proofErr w:type="spellEnd"/>
          </w:p>
        </w:tc>
        <w:tc>
          <w:tcPr>
            <w:tcW w:w="139" w:type="pct"/>
            <w:shd w:val="clear" w:color="auto" w:fill="auto"/>
          </w:tcPr>
          <w:p w14:paraId="47FD7EBB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</w:tr>
      <w:tr w:rsidR="007F3603" w:rsidRPr="009E568F" w14:paraId="28C490FA" w14:textId="77777777" w:rsidTr="007F3603">
        <w:tc>
          <w:tcPr>
            <w:tcW w:w="139" w:type="pct"/>
            <w:shd w:val="clear" w:color="auto" w:fill="auto"/>
          </w:tcPr>
          <w:p w14:paraId="31C72285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shd w:val="clear" w:color="auto" w:fill="F2F2F2" w:themeFill="background1" w:themeFillShade="F2"/>
            <w:vAlign w:val="center"/>
          </w:tcPr>
          <w:p w14:paraId="39B53CE2" w14:textId="08F81EED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78ED8E5A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9" w:type="pct"/>
            <w:shd w:val="clear" w:color="auto" w:fill="auto"/>
          </w:tcPr>
          <w:p w14:paraId="4C7B143F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7F3603" w:rsidRPr="00CC5644" w14:paraId="6FC4BB50" w14:textId="77777777" w:rsidTr="007F3603">
        <w:trPr>
          <w:trHeight w:val="430"/>
        </w:trPr>
        <w:tc>
          <w:tcPr>
            <w:tcW w:w="139" w:type="pct"/>
            <w:shd w:val="clear" w:color="auto" w:fill="auto"/>
          </w:tcPr>
          <w:p w14:paraId="43B189FF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vAlign w:val="center"/>
          </w:tcPr>
          <w:p w14:paraId="17FA835D" w14:textId="5A211F10" w:rsidR="007F3603" w:rsidRPr="00CC5644" w:rsidRDefault="007F3603" w:rsidP="00077E04">
            <w:pPr>
              <w:spacing w:before="120" w:after="120" w:line="240" w:lineRule="auto"/>
              <w:ind w:left="-105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  <w:proofErr w:type="spellStart"/>
            <w:r w:rsidRPr="00CC5644"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  <w:t>Literature</w:t>
            </w:r>
            <w:proofErr w:type="spellEnd"/>
          </w:p>
        </w:tc>
        <w:tc>
          <w:tcPr>
            <w:tcW w:w="139" w:type="pct"/>
            <w:shd w:val="clear" w:color="auto" w:fill="auto"/>
          </w:tcPr>
          <w:p w14:paraId="008E57A3" w14:textId="77777777" w:rsidR="007F3603" w:rsidRPr="00CC5644" w:rsidRDefault="007F3603" w:rsidP="00121A13">
            <w:pPr>
              <w:spacing w:before="120" w:after="120" w:line="240" w:lineRule="auto"/>
              <w:rPr>
                <w:rFonts w:asciiTheme="majorHAnsi" w:eastAsia="Times New Roman" w:hAnsiTheme="majorHAnsi" w:cs="Times New Roman"/>
                <w:b/>
                <w:kern w:val="0"/>
                <w14:ligatures w14:val="none"/>
              </w:rPr>
            </w:pPr>
          </w:p>
        </w:tc>
      </w:tr>
      <w:tr w:rsidR="007F3603" w:rsidRPr="009E568F" w14:paraId="1193A96A" w14:textId="77777777" w:rsidTr="007F3603">
        <w:trPr>
          <w:trHeight w:val="430"/>
        </w:trPr>
        <w:tc>
          <w:tcPr>
            <w:tcW w:w="139" w:type="pct"/>
            <w:shd w:val="clear" w:color="auto" w:fill="auto"/>
          </w:tcPr>
          <w:p w14:paraId="5051EA2F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shd w:val="clear" w:color="auto" w:fill="F2F2F2" w:themeFill="background1" w:themeFillShade="F2"/>
            <w:vAlign w:val="center"/>
          </w:tcPr>
          <w:p w14:paraId="6952E79E" w14:textId="29C39C5A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p w14:paraId="2C8C9202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9" w:type="pct"/>
            <w:shd w:val="clear" w:color="auto" w:fill="auto"/>
          </w:tcPr>
          <w:p w14:paraId="27CA2900" w14:textId="77777777" w:rsidR="007F3603" w:rsidRPr="009E568F" w:rsidRDefault="007F3603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AC5E02" w:rsidRPr="009E568F" w14:paraId="1848E83B" w14:textId="77777777" w:rsidTr="00AC5E02">
        <w:trPr>
          <w:trHeight w:val="190"/>
        </w:trPr>
        <w:tc>
          <w:tcPr>
            <w:tcW w:w="139" w:type="pct"/>
            <w:shd w:val="clear" w:color="auto" w:fill="auto"/>
          </w:tcPr>
          <w:p w14:paraId="5A250FB9" w14:textId="77777777" w:rsidR="00AC5E02" w:rsidRPr="009E568F" w:rsidRDefault="00AC5E02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23" w:type="pct"/>
            <w:shd w:val="clear" w:color="auto" w:fill="auto"/>
            <w:vAlign w:val="center"/>
          </w:tcPr>
          <w:p w14:paraId="5AD91AA6" w14:textId="77777777" w:rsidR="00AC5E02" w:rsidRPr="009E568F" w:rsidRDefault="00AC5E02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39" w:type="pct"/>
            <w:shd w:val="clear" w:color="auto" w:fill="auto"/>
          </w:tcPr>
          <w:p w14:paraId="55E04877" w14:textId="77777777" w:rsidR="00AC5E02" w:rsidRPr="009E568F" w:rsidRDefault="00AC5E02" w:rsidP="00121A13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3D07239D" w14:textId="4330212B" w:rsidR="003B6ABE" w:rsidRDefault="00414E4F" w:rsidP="003B6ABE">
      <w:pPr>
        <w:pStyle w:val="Default"/>
        <w:rPr>
          <w:rFonts w:asciiTheme="majorHAnsi" w:hAnsiTheme="majorHAnsi"/>
          <w:bCs/>
          <w:i/>
          <w:iCs/>
          <w:color w:val="auto"/>
          <w:sz w:val="20"/>
          <w:szCs w:val="20"/>
        </w:rPr>
      </w:pPr>
      <w:proofErr w:type="spellStart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>Recomended</w:t>
      </w:r>
      <w:proofErr w:type="spellEnd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>lenghts</w:t>
      </w:r>
      <w:proofErr w:type="spellEnd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>of</w:t>
      </w:r>
      <w:proofErr w:type="spellEnd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="00B55172"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>the</w:t>
      </w:r>
      <w:proofErr w:type="spellEnd"/>
      <w:r w:rsidR="00B55172"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>application</w:t>
      </w:r>
      <w:proofErr w:type="spellEnd"/>
      <w:r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 </w:t>
      </w:r>
      <w:r w:rsidR="003B6ABE"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>3</w:t>
      </w:r>
      <w:r w:rsidR="00B55172"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 to </w:t>
      </w:r>
      <w:r w:rsidR="003B6ABE"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 xml:space="preserve">5 </w:t>
      </w:r>
      <w:proofErr w:type="spellStart"/>
      <w:r w:rsidR="00B55172" w:rsidRPr="00CC5644">
        <w:rPr>
          <w:rFonts w:asciiTheme="majorHAnsi" w:hAnsiTheme="majorHAnsi"/>
          <w:bCs/>
          <w:i/>
          <w:iCs/>
          <w:color w:val="auto"/>
          <w:sz w:val="20"/>
          <w:szCs w:val="20"/>
        </w:rPr>
        <w:t>pages</w:t>
      </w:r>
      <w:proofErr w:type="spellEnd"/>
    </w:p>
    <w:p w14:paraId="594A4ED4" w14:textId="77777777" w:rsidR="009F3A53" w:rsidRPr="00CC5644" w:rsidRDefault="009F3A53" w:rsidP="003B6ABE">
      <w:pPr>
        <w:pStyle w:val="Default"/>
        <w:rPr>
          <w:rFonts w:asciiTheme="majorHAnsi" w:hAnsiTheme="majorHAnsi"/>
          <w:bCs/>
          <w:i/>
          <w:iCs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3595"/>
        <w:gridCol w:w="283"/>
        <w:gridCol w:w="3918"/>
      </w:tblGrid>
      <w:tr w:rsidR="005059D6" w:rsidRPr="00CC5644" w14:paraId="6AABC42F" w14:textId="25D82252" w:rsidTr="005059D6">
        <w:tc>
          <w:tcPr>
            <w:tcW w:w="1220" w:type="dxa"/>
            <w:vAlign w:val="center"/>
          </w:tcPr>
          <w:p w14:paraId="409C1C37" w14:textId="2478D929" w:rsidR="005059D6" w:rsidRPr="00CC5644" w:rsidRDefault="005059D6" w:rsidP="003B6ABE">
            <w:pPr>
              <w:spacing w:line="240" w:lineRule="auto"/>
              <w:rPr>
                <w:rFonts w:asciiTheme="majorHAnsi" w:hAnsiTheme="majorHAnsi" w:cs="Times New Roman"/>
                <w:b/>
              </w:rPr>
            </w:pPr>
            <w:proofErr w:type="spellStart"/>
            <w:r w:rsidRPr="00CC5644">
              <w:rPr>
                <w:rFonts w:asciiTheme="majorHAnsi" w:hAnsiTheme="majorHAnsi" w:cs="Times New Roman"/>
                <w:b/>
              </w:rPr>
              <w:t>Applicant</w:t>
            </w:r>
            <w:proofErr w:type="spellEnd"/>
            <w:r w:rsidRPr="00CC5644">
              <w:rPr>
                <w:rFonts w:asciiTheme="majorHAnsi" w:hAnsiTheme="majorHAnsi" w:cs="Times New Roman"/>
                <w:b/>
              </w:rPr>
              <w:t xml:space="preserve">       </w:t>
            </w:r>
          </w:p>
        </w:tc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3FF33522" w14:textId="77777777" w:rsidR="005059D6" w:rsidRPr="00CC5644" w:rsidRDefault="005059D6" w:rsidP="00CE7F16">
            <w:pPr>
              <w:spacing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283" w:type="dxa"/>
            <w:vAlign w:val="center"/>
          </w:tcPr>
          <w:p w14:paraId="704A3A4E" w14:textId="77777777" w:rsidR="005059D6" w:rsidRPr="00CC5644" w:rsidRDefault="005059D6" w:rsidP="00CE7F16">
            <w:pPr>
              <w:spacing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3918" w:type="dxa"/>
            <w:shd w:val="clear" w:color="auto" w:fill="F2F2F2" w:themeFill="background1" w:themeFillShade="F2"/>
          </w:tcPr>
          <w:p w14:paraId="6FA97A8E" w14:textId="77777777" w:rsidR="005059D6" w:rsidRPr="00CC5644" w:rsidRDefault="005059D6" w:rsidP="00CE7F16">
            <w:pPr>
              <w:spacing w:line="240" w:lineRule="auto"/>
              <w:jc w:val="center"/>
              <w:rPr>
                <w:rFonts w:asciiTheme="majorHAnsi" w:hAnsiTheme="majorHAnsi" w:cs="Times New Roman"/>
                <w:bCs/>
              </w:rPr>
            </w:pPr>
          </w:p>
        </w:tc>
      </w:tr>
      <w:tr w:rsidR="005059D6" w:rsidRPr="00CC5644" w14:paraId="6D3279AE" w14:textId="7F1F7F4C" w:rsidTr="005059D6">
        <w:tc>
          <w:tcPr>
            <w:tcW w:w="1220" w:type="dxa"/>
            <w:vAlign w:val="center"/>
          </w:tcPr>
          <w:p w14:paraId="5A923708" w14:textId="77777777" w:rsidR="005059D6" w:rsidRPr="00CC5644" w:rsidRDefault="005059D6" w:rsidP="0028151D">
            <w:pPr>
              <w:spacing w:line="240" w:lineRule="auto"/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595" w:type="dxa"/>
            <w:vAlign w:val="center"/>
          </w:tcPr>
          <w:p w14:paraId="365626B1" w14:textId="79741DAE" w:rsidR="005059D6" w:rsidRPr="00CC5644" w:rsidRDefault="005059D6" w:rsidP="0028151D">
            <w:pPr>
              <w:spacing w:line="240" w:lineRule="auto"/>
              <w:jc w:val="center"/>
              <w:rPr>
                <w:rFonts w:asciiTheme="majorHAnsi" w:hAnsiTheme="majorHAnsi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CC5644">
              <w:rPr>
                <w:rFonts w:asciiTheme="majorHAnsi" w:hAnsiTheme="majorHAnsi" w:cs="Times New Roman"/>
                <w:bCs/>
                <w:i/>
                <w:iCs/>
                <w:sz w:val="16"/>
                <w:szCs w:val="16"/>
              </w:rPr>
              <w:t>name</w:t>
            </w:r>
            <w:proofErr w:type="spellEnd"/>
            <w:r w:rsidRPr="00CC5644">
              <w:rPr>
                <w:rFonts w:asciiTheme="majorHAnsi" w:hAnsiTheme="majorHAnsi"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C5644">
              <w:rPr>
                <w:rFonts w:asciiTheme="majorHAnsi" w:hAnsiTheme="majorHAnsi" w:cs="Times New Roman"/>
                <w:bCs/>
                <w:i/>
                <w:iCs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283" w:type="dxa"/>
            <w:vAlign w:val="center"/>
          </w:tcPr>
          <w:p w14:paraId="221726A6" w14:textId="504AB62C" w:rsidR="005059D6" w:rsidRPr="00CC5644" w:rsidRDefault="005059D6" w:rsidP="0028151D">
            <w:pPr>
              <w:spacing w:line="240" w:lineRule="auto"/>
              <w:jc w:val="center"/>
              <w:rPr>
                <w:rFonts w:asciiTheme="majorHAnsi" w:hAnsiTheme="majorHAnsi" w:cs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18" w:type="dxa"/>
          </w:tcPr>
          <w:p w14:paraId="766391E6" w14:textId="5D3B912C" w:rsidR="005059D6" w:rsidRPr="00CC5644" w:rsidRDefault="005059D6" w:rsidP="0028151D">
            <w:pPr>
              <w:spacing w:line="240" w:lineRule="auto"/>
              <w:jc w:val="center"/>
              <w:rPr>
                <w:rFonts w:asciiTheme="majorHAnsi" w:hAnsiTheme="majorHAnsi" w:cs="Times New Roman"/>
                <w:bCs/>
                <w:i/>
                <w:iCs/>
                <w:sz w:val="16"/>
                <w:szCs w:val="16"/>
              </w:rPr>
            </w:pPr>
            <w:proofErr w:type="spellStart"/>
            <w:r w:rsidRPr="00CC5644">
              <w:rPr>
                <w:rFonts w:asciiTheme="majorHAnsi" w:hAnsiTheme="majorHAnsi" w:cs="Times New Roman"/>
                <w:bCs/>
                <w:i/>
                <w:iCs/>
                <w:sz w:val="16"/>
                <w:szCs w:val="16"/>
              </w:rPr>
              <w:t>signature</w:t>
            </w:r>
            <w:proofErr w:type="spellEnd"/>
          </w:p>
        </w:tc>
      </w:tr>
    </w:tbl>
    <w:p w14:paraId="280E7575" w14:textId="38CCEDCC" w:rsidR="003B6ABE" w:rsidRPr="00CC5644" w:rsidRDefault="003B6ABE" w:rsidP="00CE3865">
      <w:pPr>
        <w:spacing w:line="240" w:lineRule="auto"/>
        <w:rPr>
          <w:rFonts w:asciiTheme="majorHAnsi" w:hAnsiTheme="majorHAnsi" w:cs="Times New Roman"/>
          <w:bCs/>
          <w:sz w:val="22"/>
          <w:szCs w:val="22"/>
        </w:rPr>
      </w:pPr>
    </w:p>
    <w:sectPr w:rsidR="003B6ABE" w:rsidRPr="00CC5644" w:rsidSect="00932FC6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A4FB" w14:textId="77777777" w:rsidR="00932FC6" w:rsidRDefault="00932FC6" w:rsidP="00932FC6">
      <w:pPr>
        <w:spacing w:after="0" w:line="240" w:lineRule="auto"/>
      </w:pPr>
      <w:r>
        <w:separator/>
      </w:r>
    </w:p>
  </w:endnote>
  <w:endnote w:type="continuationSeparator" w:id="0">
    <w:p w14:paraId="30F18494" w14:textId="77777777" w:rsidR="00932FC6" w:rsidRDefault="00932FC6" w:rsidP="0093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CBAB" w14:textId="77777777" w:rsidR="00932FC6" w:rsidRDefault="00932FC6" w:rsidP="00932FC6">
      <w:pPr>
        <w:spacing w:after="0" w:line="240" w:lineRule="auto"/>
      </w:pPr>
      <w:r>
        <w:separator/>
      </w:r>
    </w:p>
  </w:footnote>
  <w:footnote w:type="continuationSeparator" w:id="0">
    <w:p w14:paraId="1B0AF3F5" w14:textId="77777777" w:rsidR="00932FC6" w:rsidRDefault="00932FC6" w:rsidP="0093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6FBCC801063648F290AB10514479F00A"/>
      </w:placeholder>
      <w:temporary/>
      <w:showingPlcHdr/>
      <w15:appearance w15:val="hidden"/>
    </w:sdtPr>
    <w:sdtContent>
      <w:p w14:paraId="6750531E" w14:textId="77777777" w:rsidR="00932FC6" w:rsidRDefault="00932FC6">
        <w:pPr>
          <w:pStyle w:val="Header"/>
        </w:pPr>
        <w:r>
          <w:t>[Type here]</w:t>
        </w:r>
      </w:p>
    </w:sdtContent>
  </w:sdt>
  <w:p w14:paraId="4B74BC01" w14:textId="77777777" w:rsidR="00932FC6" w:rsidRDefault="00932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D38E" w14:textId="1524F7F3" w:rsidR="00932FC6" w:rsidRDefault="00932F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9D08D7" wp14:editId="19907E2C">
          <wp:simplePos x="0" y="0"/>
          <wp:positionH relativeFrom="column">
            <wp:posOffset>-590550</wp:posOffset>
          </wp:positionH>
          <wp:positionV relativeFrom="paragraph">
            <wp:posOffset>-341630</wp:posOffset>
          </wp:positionV>
          <wp:extent cx="2451100" cy="1320325"/>
          <wp:effectExtent l="0" t="0" r="6350" b="0"/>
          <wp:wrapNone/>
          <wp:docPr id="1810795739" name="Picture 1" descr="A logo with a tree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795739" name="Picture 1" descr="A logo with a tree in the mid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441" cy="133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BE"/>
    <w:rsid w:val="00042294"/>
    <w:rsid w:val="00077E04"/>
    <w:rsid w:val="000B4608"/>
    <w:rsid w:val="000D7B6B"/>
    <w:rsid w:val="001930E8"/>
    <w:rsid w:val="00196F4B"/>
    <w:rsid w:val="0028151D"/>
    <w:rsid w:val="002C0CD4"/>
    <w:rsid w:val="0035005C"/>
    <w:rsid w:val="00355C69"/>
    <w:rsid w:val="00365F15"/>
    <w:rsid w:val="003B6ABE"/>
    <w:rsid w:val="00414E4F"/>
    <w:rsid w:val="00485E5D"/>
    <w:rsid w:val="005059D6"/>
    <w:rsid w:val="005073CA"/>
    <w:rsid w:val="005832B5"/>
    <w:rsid w:val="00623128"/>
    <w:rsid w:val="00737CBD"/>
    <w:rsid w:val="007D7A17"/>
    <w:rsid w:val="007E27F3"/>
    <w:rsid w:val="007F3603"/>
    <w:rsid w:val="00800FD3"/>
    <w:rsid w:val="008155F1"/>
    <w:rsid w:val="0089151F"/>
    <w:rsid w:val="009121B4"/>
    <w:rsid w:val="00932FC6"/>
    <w:rsid w:val="009E1AC9"/>
    <w:rsid w:val="009E568F"/>
    <w:rsid w:val="009F3A53"/>
    <w:rsid w:val="00A13DF7"/>
    <w:rsid w:val="00A156EA"/>
    <w:rsid w:val="00A51471"/>
    <w:rsid w:val="00AC5E02"/>
    <w:rsid w:val="00AE4B4F"/>
    <w:rsid w:val="00B50E70"/>
    <w:rsid w:val="00B55172"/>
    <w:rsid w:val="00C46335"/>
    <w:rsid w:val="00C55260"/>
    <w:rsid w:val="00C914CC"/>
    <w:rsid w:val="00CC5644"/>
    <w:rsid w:val="00CE3865"/>
    <w:rsid w:val="00CE7F16"/>
    <w:rsid w:val="00D82150"/>
    <w:rsid w:val="00D84A56"/>
    <w:rsid w:val="00DE17DB"/>
    <w:rsid w:val="00EC26F2"/>
    <w:rsid w:val="00EE0A18"/>
    <w:rsid w:val="00F442B8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50AC"/>
  <w15:chartTrackingRefBased/>
  <w15:docId w15:val="{D16CD2B8-F128-48F0-8D89-190EEAE7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B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6A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A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A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A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A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A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A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A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A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A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AB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AB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AB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6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F4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FC6"/>
  </w:style>
  <w:style w:type="paragraph" w:styleId="Footer">
    <w:name w:val="footer"/>
    <w:basedOn w:val="Normal"/>
    <w:link w:val="FooterChar"/>
    <w:uiPriority w:val="99"/>
    <w:unhideWhenUsed/>
    <w:rsid w:val="0093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BCC801063648F290AB10514479F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92F2-82BB-4FDA-B060-6DB06B2981B7}"/>
      </w:docPartPr>
      <w:docPartBody>
        <w:p w:rsidR="006812F5" w:rsidRDefault="006812F5" w:rsidP="006812F5">
          <w:pPr>
            <w:pStyle w:val="6FBCC801063648F290AB10514479F00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F5"/>
    <w:rsid w:val="006812F5"/>
    <w:rsid w:val="0080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BCC801063648F290AB10514479F00A">
    <w:name w:val="6FBCC801063648F290AB10514479F00A"/>
    <w:rsid w:val="00681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Stūrmane</dc:creator>
  <cp:keywords/>
  <dc:description/>
  <cp:lastModifiedBy>Ieva Stūrmane</cp:lastModifiedBy>
  <cp:revision>46</cp:revision>
  <dcterms:created xsi:type="dcterms:W3CDTF">2025-01-10T07:45:00Z</dcterms:created>
  <dcterms:modified xsi:type="dcterms:W3CDTF">2025-01-15T08:31:00Z</dcterms:modified>
</cp:coreProperties>
</file>